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6CB9D4" w14:textId="77777777" w:rsidR="00AA7C3B" w:rsidRDefault="0032438E">
      <w:pPr>
        <w:pStyle w:val="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國立</w:t>
      </w:r>
      <w:proofErr w:type="gramStart"/>
      <w:r>
        <w:rPr>
          <w:rFonts w:ascii="Times New Roman" w:hAnsi="Times New Roman"/>
          <w:sz w:val="40"/>
          <w:szCs w:val="40"/>
        </w:rPr>
        <w:t>臺</w:t>
      </w:r>
      <w:proofErr w:type="gramEnd"/>
      <w:r>
        <w:rPr>
          <w:rFonts w:ascii="Times New Roman" w:hAnsi="Times New Roman"/>
          <w:sz w:val="40"/>
          <w:szCs w:val="40"/>
        </w:rPr>
        <w:t>北科技大學化學工程</w:t>
      </w:r>
      <w:r w:rsidR="005C58F9">
        <w:rPr>
          <w:rFonts w:ascii="Times New Roman" w:hAnsi="Times New Roman" w:hint="eastAsia"/>
          <w:sz w:val="40"/>
          <w:szCs w:val="40"/>
        </w:rPr>
        <w:t>與生物科技系</w:t>
      </w:r>
      <w:r>
        <w:rPr>
          <w:rFonts w:ascii="Times New Roman" w:hAnsi="Times New Roman"/>
          <w:sz w:val="40"/>
          <w:szCs w:val="40"/>
        </w:rPr>
        <w:t>碩士班</w:t>
      </w:r>
    </w:p>
    <w:p w14:paraId="1A21C7DE" w14:textId="77777777" w:rsidR="00AA7C3B" w:rsidRDefault="0032438E">
      <w:pPr>
        <w:pStyle w:val="1"/>
        <w:spacing w:before="9pt"/>
      </w:pPr>
      <w:r>
        <w:rPr>
          <w:rFonts w:ascii="Times New Roman" w:hAnsi="Times New Roman"/>
          <w:sz w:val="36"/>
          <w:szCs w:val="36"/>
        </w:rPr>
        <w:t>甄試入學</w:t>
      </w:r>
      <w:r>
        <w:rPr>
          <w:sz w:val="36"/>
          <w:szCs w:val="36"/>
        </w:rPr>
        <w:t>專題研究作品</w:t>
      </w:r>
      <w:r w:rsidR="00070089">
        <w:rPr>
          <w:rFonts w:hint="eastAsia"/>
          <w:sz w:val="36"/>
          <w:szCs w:val="36"/>
        </w:rPr>
        <w:t>指導證明</w:t>
      </w:r>
    </w:p>
    <w:p w14:paraId="1CFD5EED" w14:textId="77777777" w:rsidR="00AA7C3B" w:rsidRDefault="00AA7C3B">
      <w:pPr>
        <w:snapToGrid w:val="0"/>
        <w:rPr>
          <w:rFonts w:eastAsia="標楷體"/>
        </w:rPr>
      </w:pPr>
    </w:p>
    <w:p w14:paraId="3F2F6451" w14:textId="77777777" w:rsidR="002F5F70" w:rsidRDefault="002F5F70">
      <w:pPr>
        <w:snapToGrid w:val="0"/>
        <w:rPr>
          <w:rFonts w:eastAsia="標楷體"/>
        </w:rPr>
      </w:pPr>
    </w:p>
    <w:p w14:paraId="18285670" w14:textId="77777777" w:rsidR="00AA7C3B" w:rsidRDefault="0032438E">
      <w:pPr>
        <w:pStyle w:val="a3"/>
        <w:spacing w:before="0pt" w:after="0pt"/>
        <w:rPr>
          <w:rFonts w:ascii="Times New Roman" w:eastAsia="標楷體" w:hAnsi="Times New Roman"/>
          <w:sz w:val="26"/>
        </w:rPr>
      </w:pPr>
      <w:r>
        <w:rPr>
          <w:rFonts w:ascii="Times New Roman" w:eastAsia="標楷體" w:hAnsi="Times New Roman"/>
          <w:sz w:val="26"/>
        </w:rPr>
        <w:t>壹、申請人填寫部分（申請人請填妥個人資料）</w:t>
      </w:r>
    </w:p>
    <w:p w14:paraId="5E88C673" w14:textId="77777777" w:rsidR="00AA7C3B" w:rsidRDefault="0032438E">
      <w:pPr>
        <w:snapToGrid w:val="0"/>
        <w:spacing w:before="4.50pt"/>
        <w:ind w:firstLine="26.65pt"/>
      </w:pPr>
      <w:r>
        <w:rPr>
          <w:rFonts w:eastAsia="標楷體"/>
          <w:sz w:val="26"/>
        </w:rPr>
        <w:t>姓名：</w:t>
      </w:r>
      <w:r>
        <w:rPr>
          <w:rFonts w:eastAsia="標楷體"/>
          <w:sz w:val="26"/>
          <w:u w:val="single"/>
        </w:rPr>
        <w:t xml:space="preserve">　　　　　　　　</w:t>
      </w:r>
      <w:r>
        <w:rPr>
          <w:rFonts w:eastAsia="標楷體"/>
          <w:sz w:val="26"/>
        </w:rPr>
        <w:t xml:space="preserve">　</w:t>
      </w:r>
      <w:r w:rsidR="00DA634E">
        <w:rPr>
          <w:rFonts w:ascii="標楷體" w:eastAsia="標楷體" w:hAnsi="標楷體" w:hint="eastAsia"/>
          <w:sz w:val="26"/>
        </w:rPr>
        <w:t>□</w:t>
      </w:r>
      <w:r w:rsidR="00070089">
        <w:rPr>
          <w:rFonts w:eastAsia="標楷體"/>
          <w:sz w:val="26"/>
        </w:rPr>
        <w:t xml:space="preserve"> </w:t>
      </w:r>
      <w:r w:rsidR="00070089">
        <w:rPr>
          <w:rFonts w:eastAsia="標楷體" w:hint="eastAsia"/>
          <w:sz w:val="26"/>
        </w:rPr>
        <w:t>化學工程碩士班</w:t>
      </w:r>
      <w:r w:rsidR="00DA634E">
        <w:rPr>
          <w:rFonts w:eastAsia="標楷體" w:hint="eastAsia"/>
          <w:sz w:val="26"/>
        </w:rPr>
        <w:tab/>
      </w:r>
      <w:r w:rsidR="00DA634E">
        <w:rPr>
          <w:rFonts w:ascii="標楷體" w:eastAsia="標楷體" w:hAnsi="標楷體" w:hint="eastAsia"/>
          <w:sz w:val="26"/>
        </w:rPr>
        <w:t>□</w:t>
      </w:r>
      <w:r w:rsidR="00070089">
        <w:rPr>
          <w:rFonts w:eastAsia="標楷體"/>
          <w:sz w:val="26"/>
        </w:rPr>
        <w:t xml:space="preserve"> </w:t>
      </w:r>
      <w:r w:rsidR="00070089">
        <w:rPr>
          <w:rFonts w:eastAsia="標楷體" w:hint="eastAsia"/>
          <w:sz w:val="26"/>
        </w:rPr>
        <w:t>生化與生</w:t>
      </w:r>
      <w:proofErr w:type="gramStart"/>
      <w:r w:rsidR="00070089">
        <w:rPr>
          <w:rFonts w:eastAsia="標楷體" w:hint="eastAsia"/>
          <w:sz w:val="26"/>
        </w:rPr>
        <w:t>醫</w:t>
      </w:r>
      <w:proofErr w:type="gramEnd"/>
      <w:r w:rsidR="00070089">
        <w:rPr>
          <w:rFonts w:eastAsia="標楷體" w:hint="eastAsia"/>
          <w:sz w:val="26"/>
        </w:rPr>
        <w:t>工程碩士班</w:t>
      </w:r>
    </w:p>
    <w:p w14:paraId="403219B8" w14:textId="77777777" w:rsidR="00AA7C3B" w:rsidRDefault="0032438E">
      <w:pPr>
        <w:snapToGrid w:val="0"/>
        <w:spacing w:before="9pt"/>
        <w:ind w:firstLine="26.65pt"/>
      </w:pPr>
      <w:r>
        <w:rPr>
          <w:rFonts w:eastAsia="標楷體"/>
          <w:sz w:val="26"/>
        </w:rPr>
        <w:t>專題或作品名稱：</w:t>
      </w:r>
      <w:r>
        <w:rPr>
          <w:rFonts w:eastAsia="標楷體"/>
          <w:sz w:val="26"/>
          <w:u w:val="single"/>
        </w:rPr>
        <w:t xml:space="preserve">　　　　　　　　　　　　　　　　　　　　　　　　　　</w:t>
      </w:r>
    </w:p>
    <w:p w14:paraId="5D118FEB" w14:textId="77777777" w:rsidR="00AA7C3B" w:rsidRDefault="00AA7C3B">
      <w:pPr>
        <w:snapToGrid w:val="0"/>
        <w:ind w:firstLine="26.65pt"/>
        <w:rPr>
          <w:rFonts w:eastAsia="標楷體"/>
          <w:sz w:val="26"/>
        </w:rPr>
      </w:pPr>
    </w:p>
    <w:p w14:paraId="05CB0FAE" w14:textId="77777777" w:rsidR="00DA634E" w:rsidRDefault="00DA634E">
      <w:pPr>
        <w:snapToGrid w:val="0"/>
        <w:ind w:firstLine="26.65pt"/>
        <w:rPr>
          <w:rFonts w:eastAsia="標楷體"/>
          <w:sz w:val="26"/>
        </w:rPr>
      </w:pPr>
    </w:p>
    <w:p w14:paraId="5A252980" w14:textId="77777777" w:rsidR="00DA634E" w:rsidRDefault="00DA634E">
      <w:pPr>
        <w:snapToGrid w:val="0"/>
        <w:ind w:firstLine="26.65pt"/>
        <w:rPr>
          <w:rFonts w:eastAsia="標楷體"/>
          <w:sz w:val="26"/>
        </w:rPr>
      </w:pPr>
    </w:p>
    <w:p w14:paraId="5EB6028B" w14:textId="77777777" w:rsidR="00AA7C3B" w:rsidRDefault="0032438E">
      <w:pPr>
        <w:snapToGrid w:val="0"/>
        <w:rPr>
          <w:rFonts w:eastAsia="標楷體"/>
          <w:sz w:val="26"/>
        </w:rPr>
      </w:pPr>
      <w:r>
        <w:rPr>
          <w:rFonts w:eastAsia="標楷體"/>
          <w:sz w:val="26"/>
        </w:rPr>
        <w:t>貳、專題或作品指導教授填寫部分</w:t>
      </w:r>
    </w:p>
    <w:p w14:paraId="078C6FAF" w14:textId="77777777" w:rsidR="00AA7C3B" w:rsidRPr="00DA634E" w:rsidRDefault="0032438E">
      <w:pPr>
        <w:spacing w:before="4.50pt"/>
        <w:ind w:firstLine="26.65pt"/>
        <w:rPr>
          <w:u w:val="single"/>
        </w:rPr>
      </w:pPr>
      <w:r>
        <w:rPr>
          <w:rFonts w:eastAsia="標楷體"/>
          <w:sz w:val="26"/>
        </w:rPr>
        <w:t>指導教授：</w:t>
      </w:r>
      <w:r>
        <w:rPr>
          <w:rFonts w:eastAsia="標楷體"/>
          <w:sz w:val="26"/>
          <w:u w:val="single"/>
        </w:rPr>
        <w:t xml:space="preserve">　　　　　</w:t>
      </w:r>
      <w:r w:rsidR="00DA634E">
        <w:rPr>
          <w:rFonts w:eastAsia="標楷體" w:hint="eastAsia"/>
          <w:sz w:val="26"/>
          <w:u w:val="single"/>
        </w:rPr>
        <w:t xml:space="preserve">            </w:t>
      </w:r>
      <w:r w:rsidR="00BD2020"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</w:rPr>
        <w:t xml:space="preserve">　服務單位及職稱：</w:t>
      </w:r>
      <w:r w:rsidR="00DA634E">
        <w:rPr>
          <w:rFonts w:eastAsia="標楷體"/>
          <w:sz w:val="26"/>
          <w:u w:val="single"/>
        </w:rPr>
        <w:tab/>
      </w:r>
      <w:r w:rsidR="00DA634E">
        <w:rPr>
          <w:rFonts w:eastAsia="標楷體"/>
          <w:sz w:val="26"/>
          <w:u w:val="single"/>
        </w:rPr>
        <w:tab/>
      </w:r>
      <w:r w:rsidR="00DA634E">
        <w:rPr>
          <w:rFonts w:eastAsia="標楷體"/>
          <w:sz w:val="26"/>
          <w:u w:val="single"/>
        </w:rPr>
        <w:tab/>
      </w:r>
      <w:r w:rsidR="00DA634E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DA634E">
        <w:rPr>
          <w:rFonts w:eastAsia="標楷體" w:hint="eastAsia"/>
          <w:sz w:val="26"/>
          <w:u w:val="single"/>
        </w:rPr>
        <w:tab/>
      </w:r>
    </w:p>
    <w:p w14:paraId="31A5303E" w14:textId="77777777" w:rsidR="00AA7C3B" w:rsidRDefault="0032438E" w:rsidP="002F5F70">
      <w:pPr>
        <w:spacing w:before="4.50pt"/>
        <w:ind w:firstLine="26.60pt"/>
      </w:pPr>
      <w:r>
        <w:rPr>
          <w:rFonts w:eastAsia="標楷體"/>
          <w:sz w:val="26"/>
        </w:rPr>
        <w:t>聯絡電話：</w:t>
      </w:r>
      <w:r w:rsidR="00BD2020">
        <w:rPr>
          <w:rFonts w:eastAsia="標楷體"/>
          <w:sz w:val="26"/>
          <w:u w:val="single"/>
        </w:rPr>
        <w:t xml:space="preserve">　　　　　　　　　</w:t>
      </w:r>
      <w:r>
        <w:rPr>
          <w:rFonts w:eastAsia="標楷體"/>
          <w:sz w:val="26"/>
        </w:rPr>
        <w:t xml:space="preserve">　</w:t>
      </w:r>
      <w:r>
        <w:rPr>
          <w:rFonts w:eastAsia="標楷體"/>
          <w:sz w:val="26"/>
        </w:rPr>
        <w:t>E-mail</w:t>
      </w:r>
      <w:r>
        <w:rPr>
          <w:rFonts w:eastAsia="標楷體"/>
          <w:sz w:val="26"/>
        </w:rPr>
        <w:t>：</w:t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  <w:r w:rsidR="00BD2020">
        <w:rPr>
          <w:rFonts w:eastAsia="標楷體"/>
          <w:sz w:val="26"/>
          <w:u w:val="single"/>
        </w:rPr>
        <w:tab/>
      </w:r>
    </w:p>
    <w:p w14:paraId="29387FAF" w14:textId="77777777" w:rsidR="00AA7C3B" w:rsidRDefault="00AA7C3B">
      <w:pPr>
        <w:snapToGrid w:val="0"/>
        <w:ind w:firstLine="39.65pt"/>
        <w:rPr>
          <w:rFonts w:eastAsia="標楷體"/>
          <w:sz w:val="26"/>
          <w:u w:val="single"/>
        </w:rPr>
      </w:pPr>
    </w:p>
    <w:p w14:paraId="77872926" w14:textId="77777777" w:rsidR="002F5F70" w:rsidRDefault="002F5F70">
      <w:pPr>
        <w:snapToGrid w:val="0"/>
        <w:ind w:firstLine="39.65pt"/>
        <w:rPr>
          <w:rFonts w:eastAsia="標楷體"/>
          <w:sz w:val="26"/>
          <w:u w:val="single"/>
        </w:rPr>
      </w:pPr>
    </w:p>
    <w:p w14:paraId="17428913" w14:textId="77777777" w:rsidR="00AA7C3B" w:rsidRDefault="0032438E">
      <w:pPr>
        <w:snapToGrid w:val="0"/>
        <w:spacing w:after="6pt"/>
        <w:rPr>
          <w:rFonts w:eastAsia="標楷體"/>
          <w:sz w:val="26"/>
        </w:rPr>
      </w:pPr>
      <w:r>
        <w:rPr>
          <w:rFonts w:eastAsia="標楷體"/>
          <w:sz w:val="26"/>
        </w:rPr>
        <w:t>敬愛的指導教授：</w:t>
      </w:r>
    </w:p>
    <w:p w14:paraId="6E915187" w14:textId="77777777" w:rsidR="00AA7C3B" w:rsidRDefault="0032438E">
      <w:pPr>
        <w:snapToGrid w:val="0"/>
        <w:spacing w:after="6pt"/>
        <w:ind w:firstLine="39.65pt"/>
        <w:rPr>
          <w:rFonts w:eastAsia="標楷體"/>
          <w:sz w:val="26"/>
        </w:rPr>
      </w:pPr>
      <w:r>
        <w:rPr>
          <w:rFonts w:eastAsia="標楷體"/>
          <w:sz w:val="26"/>
        </w:rPr>
        <w:t>謝謝您撥空填寫此份</w:t>
      </w:r>
      <w:r w:rsidR="002F5F70" w:rsidRPr="002F5F70">
        <w:rPr>
          <w:rFonts w:eastAsia="標楷體" w:hint="eastAsia"/>
          <w:sz w:val="26"/>
        </w:rPr>
        <w:t>指導證明</w:t>
      </w:r>
      <w:r>
        <w:rPr>
          <w:rFonts w:eastAsia="標楷體"/>
          <w:sz w:val="26"/>
        </w:rPr>
        <w:t>。本</w:t>
      </w:r>
      <w:r w:rsidR="002F5F70" w:rsidRPr="002F5F70">
        <w:rPr>
          <w:rFonts w:eastAsia="標楷體" w:hint="eastAsia"/>
          <w:sz w:val="26"/>
        </w:rPr>
        <w:t>指導證明</w:t>
      </w:r>
      <w:r>
        <w:rPr>
          <w:rFonts w:eastAsia="標楷體"/>
          <w:sz w:val="26"/>
        </w:rPr>
        <w:t>目的是想透過您更進一步了解申請人在貴實驗室中，親手參與多少實驗操作及報告撰寫，謝謝您的協助。</w:t>
      </w:r>
    </w:p>
    <w:p w14:paraId="57F187A6" w14:textId="77777777" w:rsidR="00AA7C3B" w:rsidRDefault="00AA7C3B">
      <w:pPr>
        <w:snapToGrid w:val="0"/>
        <w:ind w:firstLine="26pt"/>
        <w:rPr>
          <w:rFonts w:eastAsia="標楷體"/>
          <w:sz w:val="26"/>
        </w:rPr>
      </w:pPr>
    </w:p>
    <w:p w14:paraId="67EDE2D0" w14:textId="77777777" w:rsidR="00AA7C3B" w:rsidRDefault="0032438E">
      <w:pPr>
        <w:snapToGrid w:val="0"/>
        <w:spacing w:after="6pt"/>
        <w:ind w:firstLine="26pt"/>
      </w:pPr>
      <w:r>
        <w:rPr>
          <w:rFonts w:eastAsia="標楷體"/>
          <w:sz w:val="26"/>
        </w:rPr>
        <w:t>一、申請人參與此專題或作品時間：</w:t>
      </w:r>
      <w:r w:rsidR="00DA634E">
        <w:rPr>
          <w:rFonts w:eastAsia="標楷體" w:hint="eastAsia"/>
          <w:sz w:val="26"/>
        </w:rPr>
        <w:t>共</w:t>
      </w:r>
      <w:r>
        <w:rPr>
          <w:rFonts w:eastAsia="標楷體"/>
          <w:sz w:val="26"/>
          <w:u w:val="single"/>
        </w:rPr>
        <w:t xml:space="preserve">　　　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　　　</w:t>
      </w:r>
      <w:r>
        <w:rPr>
          <w:rFonts w:eastAsia="標楷體"/>
          <w:sz w:val="26"/>
        </w:rPr>
        <w:t>月</w:t>
      </w:r>
    </w:p>
    <w:p w14:paraId="2C233AE7" w14:textId="77777777" w:rsidR="00AA7C3B" w:rsidRDefault="0032438E">
      <w:pPr>
        <w:snapToGrid w:val="0"/>
        <w:spacing w:after="4.50pt"/>
        <w:ind w:firstLine="26.65pt"/>
        <w:rPr>
          <w:rFonts w:eastAsia="標楷體"/>
          <w:sz w:val="26"/>
        </w:rPr>
      </w:pPr>
      <w:r>
        <w:rPr>
          <w:rFonts w:eastAsia="標楷體"/>
          <w:sz w:val="26"/>
        </w:rPr>
        <w:t>二、專題或作品評估事項彙整如下表：</w:t>
      </w:r>
    </w:p>
    <w:p w14:paraId="5E9774A0" w14:textId="77777777" w:rsidR="002F5F70" w:rsidRDefault="002F5F70">
      <w:pPr>
        <w:snapToGrid w:val="0"/>
        <w:spacing w:after="4.50pt"/>
        <w:ind w:firstLine="26.65pt"/>
        <w:rPr>
          <w:rFonts w:eastAsia="標楷體"/>
          <w:sz w:val="26"/>
        </w:rPr>
      </w:pPr>
    </w:p>
    <w:tbl>
      <w:tblPr>
        <w:tblW w:w="366.50pt" w:type="dxa"/>
        <w:tblInd w:w="48.9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5244"/>
        <w:gridCol w:w="2086"/>
      </w:tblGrid>
      <w:tr w:rsidR="00AA7C3B" w14:paraId="13982349" w14:textId="77777777" w:rsidTr="00DA634E">
        <w:trPr>
          <w:cantSplit/>
          <w:trHeight w:hRule="exact" w:val="454"/>
        </w:trPr>
        <w:tc>
          <w:tcPr>
            <w:tcW w:w="262.20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3620D9E" w14:textId="77777777" w:rsidR="00AA7C3B" w:rsidRPr="00DA634E" w:rsidRDefault="0032438E">
            <w:pPr>
              <w:snapToGrid w:val="0"/>
              <w:jc w:val="center"/>
              <w:rPr>
                <w:rFonts w:eastAsia="標楷體"/>
              </w:rPr>
            </w:pPr>
            <w:r w:rsidRPr="00DA634E">
              <w:rPr>
                <w:rFonts w:eastAsia="標楷體"/>
              </w:rPr>
              <w:t>評估項目</w:t>
            </w:r>
          </w:p>
        </w:tc>
        <w:tc>
          <w:tcPr>
            <w:tcW w:w="104.3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3B14B08" w14:textId="77777777" w:rsidR="00AA7C3B" w:rsidRPr="00DA634E" w:rsidRDefault="0032438E">
            <w:pPr>
              <w:snapToGrid w:val="0"/>
              <w:jc w:val="center"/>
              <w:rPr>
                <w:rFonts w:eastAsia="標楷體"/>
              </w:rPr>
            </w:pPr>
            <w:r w:rsidRPr="00DA634E">
              <w:rPr>
                <w:rFonts w:eastAsia="標楷體"/>
              </w:rPr>
              <w:t>作品</w:t>
            </w:r>
          </w:p>
        </w:tc>
      </w:tr>
      <w:tr w:rsidR="00AA7C3B" w14:paraId="20C7C0D7" w14:textId="77777777" w:rsidTr="00DA634E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E8E75E5" w14:textId="77777777" w:rsidR="00AA7C3B" w:rsidRPr="00DA634E" w:rsidRDefault="0032438E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本專題的實驗數據共有多少人參與實作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4DABE1" w14:textId="77777777" w:rsidR="00AA7C3B" w:rsidRPr="00DA634E" w:rsidRDefault="0032438E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人</w:t>
            </w:r>
          </w:p>
        </w:tc>
      </w:tr>
      <w:tr w:rsidR="00AA7C3B" w14:paraId="41B34A7E" w14:textId="77777777" w:rsidTr="00DA634E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A3DB360" w14:textId="77777777" w:rsidR="00AA7C3B" w:rsidRPr="00DA634E" w:rsidRDefault="0032438E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申請人對實驗數據取得的貢獻百分比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C17375A" w14:textId="77777777" w:rsidR="00AA7C3B" w:rsidRPr="00DA634E" w:rsidRDefault="0032438E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%</w:t>
            </w:r>
          </w:p>
        </w:tc>
      </w:tr>
      <w:tr w:rsidR="00AA7C3B" w14:paraId="20466838" w14:textId="77777777" w:rsidTr="00DA634E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63D929A" w14:textId="77777777" w:rsidR="00AA7C3B" w:rsidRPr="00DA634E" w:rsidRDefault="0032438E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本專題報告撰寫的實際參與人數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32DD4B8" w14:textId="77777777" w:rsidR="00AA7C3B" w:rsidRPr="00DA634E" w:rsidRDefault="0032438E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人</w:t>
            </w:r>
          </w:p>
        </w:tc>
      </w:tr>
      <w:tr w:rsidR="00AA7C3B" w14:paraId="1F23C01C" w14:textId="77777777" w:rsidTr="00DA634E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818E9DC" w14:textId="77777777" w:rsidR="00AA7C3B" w:rsidRPr="00DA634E" w:rsidRDefault="0032438E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申請人對本專題報告撰寫的貢獻百分比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ED07BA1" w14:textId="77777777" w:rsidR="00AA7C3B" w:rsidRPr="00DA634E" w:rsidRDefault="0032438E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%</w:t>
            </w:r>
          </w:p>
        </w:tc>
      </w:tr>
    </w:tbl>
    <w:p w14:paraId="398DA5F3" w14:textId="77777777" w:rsidR="00AA7C3B" w:rsidRDefault="00AA7C3B">
      <w:pPr>
        <w:snapToGrid w:val="0"/>
        <w:rPr>
          <w:rFonts w:eastAsia="標楷體"/>
          <w:sz w:val="26"/>
        </w:rPr>
      </w:pPr>
    </w:p>
    <w:p w14:paraId="0A242276" w14:textId="77777777" w:rsidR="002F5F70" w:rsidRDefault="002F5F70">
      <w:pPr>
        <w:snapToGrid w:val="0"/>
        <w:rPr>
          <w:rFonts w:eastAsia="標楷體"/>
          <w:sz w:val="26"/>
        </w:rPr>
      </w:pPr>
    </w:p>
    <w:p w14:paraId="274AD1C6" w14:textId="77777777" w:rsidR="002F5F70" w:rsidRDefault="002F5F70">
      <w:pPr>
        <w:snapToGrid w:val="0"/>
        <w:rPr>
          <w:rFonts w:eastAsia="標楷體"/>
          <w:sz w:val="26"/>
        </w:rPr>
      </w:pPr>
    </w:p>
    <w:p w14:paraId="7C5E68A6" w14:textId="77777777" w:rsidR="002F5F70" w:rsidRDefault="002F5F70">
      <w:pPr>
        <w:snapToGrid w:val="0"/>
        <w:rPr>
          <w:rFonts w:eastAsia="標楷體"/>
          <w:sz w:val="26"/>
        </w:rPr>
      </w:pPr>
    </w:p>
    <w:p w14:paraId="4CE1B2B2" w14:textId="77777777" w:rsidR="002F5F70" w:rsidRDefault="002F5F70">
      <w:pPr>
        <w:snapToGrid w:val="0"/>
        <w:rPr>
          <w:rFonts w:eastAsia="標楷體"/>
          <w:sz w:val="26"/>
        </w:rPr>
      </w:pPr>
    </w:p>
    <w:p w14:paraId="13E5C1BA" w14:textId="77777777" w:rsidR="00A73C09" w:rsidRDefault="00A73C09">
      <w:pPr>
        <w:snapToGrid w:val="0"/>
        <w:rPr>
          <w:rFonts w:eastAsia="標楷體" w:hint="eastAsia"/>
          <w:sz w:val="26"/>
        </w:rPr>
      </w:pPr>
    </w:p>
    <w:p w14:paraId="24D2F5F2" w14:textId="77777777" w:rsidR="00AA7C3B" w:rsidRDefault="0032438E">
      <w:pPr>
        <w:snapToGrid w:val="0"/>
      </w:pPr>
      <w:r>
        <w:rPr>
          <w:rFonts w:eastAsia="標楷體"/>
          <w:sz w:val="26"/>
        </w:rPr>
        <w:t>指導教授（簽章）：</w:t>
      </w:r>
      <w:r w:rsidR="006A1CFF">
        <w:rPr>
          <w:rFonts w:eastAsia="標楷體"/>
          <w:sz w:val="26"/>
          <w:u w:val="single"/>
        </w:rPr>
        <w:t xml:space="preserve">　　　　　　　　　　　　　</w:t>
      </w:r>
      <w:r>
        <w:rPr>
          <w:rFonts w:eastAsia="標楷體"/>
          <w:sz w:val="26"/>
        </w:rPr>
        <w:t xml:space="preserve">　　日期：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日</w:t>
      </w:r>
    </w:p>
    <w:p w14:paraId="4C321B9B" w14:textId="77777777" w:rsidR="00DA634E" w:rsidRDefault="00DA634E">
      <w:pPr>
        <w:snapToGrid w:val="0"/>
        <w:spacing w:before="4.50pt"/>
        <w:rPr>
          <w:rFonts w:eastAsia="標楷體"/>
        </w:rPr>
      </w:pPr>
    </w:p>
    <w:p w14:paraId="3959E938" w14:textId="77777777" w:rsidR="00AA7C3B" w:rsidRDefault="0032438E">
      <w:pPr>
        <w:snapToGrid w:val="0"/>
        <w:spacing w:before="4.50pt"/>
        <w:rPr>
          <w:rFonts w:eastAsia="標楷體"/>
        </w:rPr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：如不敷書寫時，請利用背面</w:t>
      </w:r>
      <w:proofErr w:type="gramStart"/>
      <w:r>
        <w:rPr>
          <w:rFonts w:eastAsia="標楷體"/>
        </w:rPr>
        <w:t>或另紙書寫</w:t>
      </w:r>
      <w:proofErr w:type="gramEnd"/>
      <w:r>
        <w:rPr>
          <w:rFonts w:eastAsia="標楷體"/>
        </w:rPr>
        <w:t>。</w:t>
      </w:r>
    </w:p>
    <w:sectPr w:rsidR="00AA7C3B">
      <w:pgSz w:w="595.35pt" w:h="842pt"/>
      <w:pgMar w:top="65.20pt" w:right="62.35pt" w:bottom="56.70pt" w:left="62.35pt" w:header="36pt" w:footer="36pt" w:gutter="0pt"/>
      <w:cols w:space="36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ED00CAC" w14:textId="77777777" w:rsidR="00AF489D" w:rsidRDefault="00AF489D">
      <w:r>
        <w:separator/>
      </w:r>
    </w:p>
  </w:endnote>
  <w:endnote w:type="continuationSeparator" w:id="0">
    <w:p w14:paraId="573E329D" w14:textId="77777777" w:rsidR="00AF489D" w:rsidRDefault="00AF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華康特粗楷體">
    <w:charset w:characterSet="Big5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201003" w14:textId="77777777" w:rsidR="00AF489D" w:rsidRDefault="00AF489D">
      <w:r>
        <w:rPr>
          <w:color w:val="000000"/>
        </w:rPr>
        <w:separator/>
      </w:r>
    </w:p>
  </w:footnote>
  <w:footnote w:type="continuationSeparator" w:id="0">
    <w:p w14:paraId="7FD8DF22" w14:textId="77777777" w:rsidR="00AF489D" w:rsidRDefault="00AF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3B"/>
    <w:rsid w:val="00070089"/>
    <w:rsid w:val="00092B89"/>
    <w:rsid w:val="002F5F70"/>
    <w:rsid w:val="0032438E"/>
    <w:rsid w:val="004719E7"/>
    <w:rsid w:val="005C58F9"/>
    <w:rsid w:val="005F5652"/>
    <w:rsid w:val="006A1CFF"/>
    <w:rsid w:val="00A46FF6"/>
    <w:rsid w:val="00A73C09"/>
    <w:rsid w:val="00AA7C3B"/>
    <w:rsid w:val="00AE5BD1"/>
    <w:rsid w:val="00AF489D"/>
    <w:rsid w:val="00BD2020"/>
    <w:rsid w:val="00C84BDF"/>
    <w:rsid w:val="00DA634E"/>
    <w:rsid w:val="00E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914B1"/>
  <w15:docId w15:val="{15F57C01-AC77-43A5-B41D-3FCA02D2DE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napToGrid w:val="0"/>
      <w:jc w:val="center"/>
      <w:outlineLvl w:val="0"/>
    </w:pPr>
    <w:rPr>
      <w:rFonts w:ascii="Arial" w:eastAsia="標楷體" w:hAnsi="Arial"/>
      <w:sz w:val="3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pPr>
      <w:snapToGrid w:val="0"/>
      <w:spacing w:before="12pt" w:after="6pt"/>
    </w:pPr>
    <w:rPr>
      <w:rFonts w:ascii="華康特粗楷體" w:eastAsia="華康特粗楷體" w:hAnsi="華康特粗楷體"/>
      <w:sz w:val="28"/>
    </w:rPr>
  </w:style>
  <w:style w:type="paragraph" w:styleId="a4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國立臺北科技大學九十四學年度化學工程系碩士班</dc:title>
  <dc:creator>pc1</dc:creator>
  <cp:lastModifiedBy>User-038617</cp:lastModifiedBy>
  <cp:revision>5</cp:revision>
  <dcterms:created xsi:type="dcterms:W3CDTF">2020-10-23T08:47:00Z</dcterms:created>
  <dcterms:modified xsi:type="dcterms:W3CDTF">2023-08-24T03:03:00Z</dcterms:modified>
</cp:coreProperties>
</file>